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Dear Sir/Madam,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The message below is my 600-1200 word essay about why I am interested in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Japanese culture to enter the contest for the 80-hour Japanese course in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Fukuoka.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My fascination with Japan started quite early. When I was 7 years old I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managed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to convince my parents to buy me a Nintendo Game Boy for my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birthday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>. Tetris and Mario showed me a new world which I knew was designed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made in a country called Japan. I was hooked by the simple soundtracks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green screen of falling blocks and running plumbers. My parents were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happy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that something made me quiet for long car journeys.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A few years later, and switching sides to Sega and their mega drive with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colours</w:t>
      </w:r>
      <w:proofErr w:type="spellEnd"/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and the hedgehog which was much faster than Nintendo's plumber I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discovered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beat '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em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up games. Wow, these guys are cool, travelling the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world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and fighting each other working entirely on their skills. It was also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time I was bullied at school, and so I admired these make believe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characters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who could fight even more the language they shouted during their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fights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was fascinating too. Eventually I decided I needed to learn myself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found a local jujitsu class.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My sensei shouted Hajime at the start of each of our sparring sessions. It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was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a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inspiring word and a tradition he picked up from training in Japan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himself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>. It was the first time I truly became aware of other cultures out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there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>. Japan specifically seemed to be giving a lot to the world, at least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my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world. I trained hard and enjoyed every minute, but stopped after a few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years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to concentrate on school nearing examination time.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 xml:space="preserve">My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favourite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subject at school was electronics, I built robots out of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school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time and attended groups interested in them, often being one of the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youngest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there. A lot of buzz was generated about the Honda ASIMO robot,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 watched a few documentaries about robots in Japan. This country again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was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drawing my interest.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During this time I also found an interest in martial arts movies. Most came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from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China and I became a lifetime Bruce Lee fan from that. However there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was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another martial arts movie that captured me. This fascinating group of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people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called Ninja's.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This put me back in a spiral to my earlier childhood. I found a few ninja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video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games and a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ninjutsu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class a short drive away which I attended with a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friend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for a little over a year.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 xml:space="preserve">The short drive away was one of my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favourite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parts, and with my background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in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electronics, and new found interest in cars, I started to experiment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with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electronic fuel delivery and turbo boost control. This of course was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all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on Japanese cars.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A few years later, and with an interest in travel that needed to be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addressed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>, I decided to sell my beloved 1985 Toyota Corolla and travel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around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South-East Asia and Australia thinking these areas would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maximise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my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travel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time due to cheap livings costs. Coming to the end of my working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holiday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visa in Australia, I looked at other countries I could get this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visa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in, to have another year of travel. Japan was one, although I had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previously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avoided it thinking it was expensive, I searched for a job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before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coming over to avoid a mistake I made in coming to Australia and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lastRenderedPageBreak/>
        <w:t>spending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all my money rather quickly on daily life.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 xml:space="preserve">I found a job at a company in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Fukishima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as a receptionist in </w:t>
      </w: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English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language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hotel, and came over. Knowing this was the first foreign language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country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 would be able to spend longer than 3 months in, I decided to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learn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 bit of the language, even though it wasn't necessary for my job.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After the great Tohoku earthquake hit, business died, and learning Japanese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didn't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seem as important as helping victims, so along with other staff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including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English teachers, we went around local evacuation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centres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to help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children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with their education which was taken away by a tsunami and donated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food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too. When this ended (the company was driving the teachers around to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do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this), I decided I should leave Fukushima and move elsewhere for the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remaining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6 months of my visa. I decided to go for the biggest contrast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from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quiet Fukushima mountain life - Tokyo city life.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I wanted to find a Japanese language partner and ended up meeting a lovely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Japanese woman on the internet who wanted to learn English and I went to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Tokyo to meet her.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As it turns out, she was from Sendai and had family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affected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by the tsunami so we related quickly. I asked her to be my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girlfriend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and she said yes.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With one extra reason to move, I searched hard for work in Tokyo and was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offered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 job, so I moved in with my girlfriend to start a new life.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I left at the end of my visa and returned to Japan 6 months later (my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girlfriend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also visited me during this time in the UK) and proposed to my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girlfriend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at </w:t>
      </w:r>
      <w:proofErr w:type="spellStart"/>
      <w:r w:rsidRPr="00FC3510">
        <w:rPr>
          <w:rFonts w:ascii="Courier New" w:eastAsia="Times New Roman" w:hAnsi="Courier New" w:cs="Courier New"/>
          <w:sz w:val="20"/>
          <w:szCs w:val="20"/>
        </w:rPr>
        <w:t>Kinkakuji</w:t>
      </w:r>
      <w:proofErr w:type="spell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in Kyoto on our one year anniversary together. She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said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yes, and 2 months after we got married.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I had to arrange and finish a few things back in the UK for a while and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have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now returned to Japan to live with my wife and start our new life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together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>. Learning the language is a priority for me now so I study every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day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>, but cannot afford to go to a language school.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Japan's culture is not a recent interest for me, it is a lifetime of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passions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and curiosity which this country has been giving me indirectly,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 would love to give back to it. I think communication is the best way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of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doing this and being able to attend a language school will help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accelerate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my learning and progression in Japanese so I would be eternally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C3510">
        <w:rPr>
          <w:rFonts w:ascii="Courier New" w:eastAsia="Times New Roman" w:hAnsi="Courier New" w:cs="Courier New"/>
          <w:sz w:val="20"/>
          <w:szCs w:val="20"/>
        </w:rPr>
        <w:t>grateful</w:t>
      </w:r>
      <w:proofErr w:type="gramEnd"/>
      <w:r w:rsidRPr="00FC3510">
        <w:rPr>
          <w:rFonts w:ascii="Courier New" w:eastAsia="Times New Roman" w:hAnsi="Courier New" w:cs="Courier New"/>
          <w:sz w:val="20"/>
          <w:szCs w:val="20"/>
        </w:rPr>
        <w:t xml:space="preserve"> if I won this contest.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Plus it would make the wife happier.</w:t>
      </w:r>
    </w:p>
    <w:p w:rsidR="00FC3510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BF0D7C" w:rsidRPr="00FC3510" w:rsidRDefault="00FC3510" w:rsidP="00FC35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C3510">
        <w:rPr>
          <w:rFonts w:ascii="Courier New" w:eastAsia="Times New Roman" w:hAnsi="Courier New" w:cs="Courier New"/>
          <w:sz w:val="20"/>
          <w:szCs w:val="20"/>
        </w:rPr>
        <w:t>- Robert Fitzsimmons</w:t>
      </w:r>
      <w:bookmarkStart w:id="0" w:name="_GoBack"/>
      <w:bookmarkEnd w:id="0"/>
    </w:p>
    <w:sectPr w:rsidR="00BF0D7C" w:rsidRPr="00FC35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10"/>
    <w:rsid w:val="00BF0D7C"/>
    <w:rsid w:val="00FC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35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3510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35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351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6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2016-11-09T07:33:00Z</dcterms:created>
  <dcterms:modified xsi:type="dcterms:W3CDTF">2016-11-09T07:34:00Z</dcterms:modified>
</cp:coreProperties>
</file>