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5C8" w:rsidRDefault="009D26FB">
      <w:r>
        <w:t xml:space="preserve">JPNS </w:t>
      </w:r>
      <w:proofErr w:type="spellStart"/>
      <w:r>
        <w:t>Speeh</w:t>
      </w:r>
      <w:proofErr w:type="spellEnd"/>
      <w:r>
        <w:t>:</w:t>
      </w:r>
    </w:p>
    <w:p w:rsidR="002125C8" w:rsidRDefault="002125C8">
      <w:r>
        <w:t xml:space="preserve">First of all, trust yourself. The most important thing to do is dig down, deep down, and </w:t>
      </w:r>
      <w:proofErr w:type="gramStart"/>
      <w:r>
        <w:t>ask</w:t>
      </w:r>
      <w:proofErr w:type="gramEnd"/>
      <w:r>
        <w:t xml:space="preserve"> yourself who you want to be. Not what; but who. Not who your parents or teachers want you to be, but who you want to be. You must figure out what makes you happy. You must listen to both your heart and your head. You need to find your burning desire in life and follow through, n</w:t>
      </w:r>
      <w:bookmarkStart w:id="0" w:name="_GoBack"/>
      <w:bookmarkEnd w:id="0"/>
      <w:r>
        <w:t>o matter what anybody thinks.</w:t>
      </w:r>
    </w:p>
    <w:p w:rsidR="002125C8" w:rsidRDefault="002125C8">
      <w:r>
        <w:t xml:space="preserve">Next, you must break the rules. We have so many rules in life about everything. So, break the rules - not the law. </w:t>
      </w:r>
      <w:proofErr w:type="gramStart"/>
      <w:r>
        <w:t>It impossible to be a true maverick</w:t>
      </w:r>
      <w:r w:rsidR="001C320A">
        <w:t xml:space="preserve"> or true original</w:t>
      </w:r>
      <w:r>
        <w:t xml:space="preserve"> if you’re too well </w:t>
      </w:r>
      <w:r w:rsidR="001C320A">
        <w:t>behaved and</w:t>
      </w:r>
      <w:r>
        <w:t xml:space="preserve"> not break</w:t>
      </w:r>
      <w:r w:rsidR="001C320A">
        <w:t xml:space="preserve"> any of</w:t>
      </w:r>
      <w:r>
        <w:t xml:space="preserve"> the rules.</w:t>
      </w:r>
      <w:proofErr w:type="gramEnd"/>
      <w:r>
        <w:t xml:space="preserve"> You have to think outside the box. What is the point of being on Earth, if all you want to do is be like everyone </w:t>
      </w:r>
      <w:r w:rsidR="001C320A">
        <w:t>else?</w:t>
      </w:r>
      <w:r>
        <w:t xml:space="preserve"> The only way of getting anywhere is</w:t>
      </w:r>
      <w:r w:rsidR="001C320A">
        <w:t xml:space="preserve"> by breaking some of the rules. </w:t>
      </w:r>
    </w:p>
    <w:p w:rsidR="001C320A" w:rsidRDefault="001C320A">
      <w:r>
        <w:t>Next, don’t be afraid to fail. Anything I’ve ever attempted, I was always willing to fail. You can’t always win, but don’t be afraid of making decisions. You can’t be paralyzed by the fear of failure, or you will never be able to push yourself. You must keep pushing because you believe in yourself and push yourself. Success will come.</w:t>
      </w:r>
    </w:p>
    <w:p w:rsidR="009D26FB" w:rsidRDefault="001C320A">
      <w:r>
        <w:t>Don’t listen to the negatives. How many times have you heard: “You can’t do this, you can’t do that, and it’s never been done before?” You must always listen to yourself and think: “Yes you can.”</w:t>
      </w:r>
    </w:p>
    <w:p w:rsidR="001C320A" w:rsidRDefault="001C320A">
      <w:r>
        <w:t xml:space="preserve">You never want to fail because you haven’t worked hard enough. It is important to have fun in life of course. But when you’re partying, or taking a vacation, someone out there is </w:t>
      </w:r>
      <w:r w:rsidR="009D26FB">
        <w:t xml:space="preserve">working hard, getting better, and getting smarter. There’s absolutely no way around hard work. </w:t>
      </w:r>
    </w:p>
    <w:p w:rsidR="001C320A" w:rsidRDefault="001C320A"/>
    <w:sectPr w:rsidR="001C32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81"/>
    <w:rsid w:val="001065A5"/>
    <w:rsid w:val="001C320A"/>
    <w:rsid w:val="002125C8"/>
    <w:rsid w:val="009D26FB"/>
    <w:rsid w:val="00D61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 FindlayTest1</dc:creator>
  <cp:lastModifiedBy>Norm FindlayTest1</cp:lastModifiedBy>
  <cp:revision>1</cp:revision>
  <dcterms:created xsi:type="dcterms:W3CDTF">2013-01-21T14:18:00Z</dcterms:created>
  <dcterms:modified xsi:type="dcterms:W3CDTF">2013-01-21T15:01:00Z</dcterms:modified>
</cp:coreProperties>
</file>